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D03" w:rsidRPr="00361D03" w:rsidRDefault="00361D03" w:rsidP="006D7A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D03">
        <w:rPr>
          <w:rFonts w:ascii="Times New Roman" w:hAnsi="Times New Roman" w:cs="Times New Roman"/>
          <w:b/>
          <w:sz w:val="28"/>
          <w:szCs w:val="28"/>
        </w:rPr>
        <w:t xml:space="preserve">Списки </w:t>
      </w:r>
      <w:proofErr w:type="gramStart"/>
      <w:r w:rsidRPr="00361D03">
        <w:rPr>
          <w:rFonts w:ascii="Times New Roman" w:hAnsi="Times New Roman" w:cs="Times New Roman"/>
          <w:b/>
          <w:sz w:val="28"/>
          <w:szCs w:val="28"/>
        </w:rPr>
        <w:t>поступающих</w:t>
      </w:r>
      <w:proofErr w:type="gramEnd"/>
      <w:r w:rsidRPr="00361D03">
        <w:rPr>
          <w:rFonts w:ascii="Times New Roman" w:hAnsi="Times New Roman" w:cs="Times New Roman"/>
          <w:b/>
          <w:sz w:val="28"/>
          <w:szCs w:val="28"/>
        </w:rPr>
        <w:t xml:space="preserve"> в 1 класс на 2021-2022  учебный год</w:t>
      </w:r>
    </w:p>
    <w:p w:rsidR="00D66EA4" w:rsidRDefault="00361D03" w:rsidP="00361D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D03">
        <w:rPr>
          <w:rFonts w:ascii="Times New Roman" w:hAnsi="Times New Roman" w:cs="Times New Roman"/>
          <w:b/>
          <w:sz w:val="28"/>
          <w:szCs w:val="28"/>
        </w:rPr>
        <w:t xml:space="preserve"> с 9.00 до 11.00</w:t>
      </w:r>
      <w:r w:rsidR="006D7A3D"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1 поток)</w:t>
      </w:r>
    </w:p>
    <w:p w:rsidR="006D7A3D" w:rsidRDefault="006D7A3D" w:rsidP="000A2C45">
      <w:pPr>
        <w:rPr>
          <w:rFonts w:ascii="Times New Roman" w:hAnsi="Times New Roman" w:cs="Times New Roman"/>
          <w:sz w:val="28"/>
          <w:szCs w:val="28"/>
        </w:rPr>
        <w:sectPr w:rsidR="006D7A3D" w:rsidSect="006D7A3D">
          <w:pgSz w:w="16838" w:h="11906" w:orient="landscape"/>
          <w:pgMar w:top="568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646"/>
      </w:tblGrid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Цаплин Игнат Юрьевич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Федорова Лиана Сергеевна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Шаемова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Алиса Ахатовна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Мосолова Елизавета Михайловна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Ильдаровна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Полина Андреевна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София Андреевна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Жукова Серафима Николаевна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Юрченко Степан Вадимович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Габдулхаева Валерия Тимуровна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Чумиченкова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Дарья Дмитриевна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Валерьевна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Сороковых София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Калинина Анна Андреевна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Индира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Траншкина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Дарья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Андреена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Крылова Олеся Витальевна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Шептун Ева Евгеньевна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Шпякина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Полина Евгеньевна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Халиуллина Дания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Шагеева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Устинова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Романовна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Якубова Азалия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Кадыров </w:t>
            </w:r>
            <w:proofErr w:type="gram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Карим</w:t>
            </w:r>
            <w:proofErr w:type="gram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Ришатович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Смирнова Арина Денисовна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Архипова Милана Денисовна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Рахимзянова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Белькова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Стефания Денисовна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Газиззянова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Батыршина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Эльза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Плющ Ангелина Александровна</w:t>
            </w:r>
          </w:p>
        </w:tc>
      </w:tr>
      <w:tr w:rsidR="006D7A3D" w:rsidRPr="006D7A3D" w:rsidTr="006D7A3D">
        <w:trPr>
          <w:trHeight w:val="316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Салаватуллина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Амировна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Тахавиева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Медведева Арина Михайловна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Утеев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Марат Сергеевич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Башева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Дмитриевна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Валерия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Афанасьева Ульяна Александровна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Зыкова Алевтина Ильинична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Кира Артуровна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Демина Татьяна Александровна</w:t>
            </w:r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Раятовна</w:t>
            </w:r>
            <w:proofErr w:type="spellEnd"/>
          </w:p>
        </w:tc>
      </w:tr>
      <w:tr w:rsidR="006D7A3D" w:rsidRPr="006D7A3D" w:rsidTr="006D7A3D">
        <w:trPr>
          <w:trHeight w:val="331"/>
        </w:trPr>
        <w:tc>
          <w:tcPr>
            <w:tcW w:w="5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Тухбиева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Зарина Руслановна</w:t>
            </w:r>
          </w:p>
        </w:tc>
      </w:tr>
    </w:tbl>
    <w:p w:rsidR="00187CC6" w:rsidRDefault="00187CC6" w:rsidP="000A2C45">
      <w:pPr>
        <w:rPr>
          <w:rFonts w:ascii="Times New Roman" w:hAnsi="Times New Roman" w:cs="Times New Roman"/>
          <w:sz w:val="28"/>
          <w:szCs w:val="28"/>
        </w:rPr>
        <w:sectPr w:rsidR="00187CC6" w:rsidSect="006D7A3D">
          <w:type w:val="continuous"/>
          <w:pgSz w:w="16838" w:h="11906" w:orient="landscape"/>
          <w:pgMar w:top="1135" w:right="1134" w:bottom="850" w:left="1134" w:header="708" w:footer="708" w:gutter="0"/>
          <w:cols w:num="2" w:space="708"/>
          <w:docGrid w:linePitch="360"/>
        </w:sectPr>
      </w:pPr>
    </w:p>
    <w:tbl>
      <w:tblPr>
        <w:tblStyle w:val="a3"/>
        <w:tblW w:w="13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12615"/>
      </w:tblGrid>
      <w:tr w:rsidR="006D7A3D" w:rsidRPr="006D7A3D" w:rsidTr="00187CC6">
        <w:trPr>
          <w:trHeight w:val="331"/>
        </w:trPr>
        <w:tc>
          <w:tcPr>
            <w:tcW w:w="534" w:type="dxa"/>
          </w:tcPr>
          <w:p w:rsidR="006D7A3D" w:rsidRPr="006D7A3D" w:rsidRDefault="00AD469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</w:t>
            </w:r>
          </w:p>
        </w:tc>
        <w:tc>
          <w:tcPr>
            <w:tcW w:w="12615" w:type="dxa"/>
          </w:tcPr>
          <w:p w:rsidR="006D7A3D" w:rsidRDefault="00AD469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53  </w:t>
            </w:r>
            <w:r w:rsidR="004A3E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D7A3D" w:rsidRPr="006D7A3D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="006D7A3D"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D7A3D" w:rsidRPr="006D7A3D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  <w:r w:rsidR="006D7A3D"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D7A3D" w:rsidRPr="006D7A3D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  <w:p w:rsid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CC6" w:rsidRDefault="00187CC6" w:rsidP="0018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Списки </w:t>
            </w:r>
            <w:proofErr w:type="gramStart"/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поступающих</w:t>
            </w:r>
            <w:proofErr w:type="gramEnd"/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1 класс на 2021-2022  учебный год</w:t>
            </w:r>
          </w:p>
          <w:p w:rsidR="004344B8" w:rsidRPr="00361D03" w:rsidRDefault="004344B8" w:rsidP="0018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87CC6" w:rsidRDefault="00187CC6" w:rsidP="00187C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 до 15</w:t>
            </w: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(2 поток)</w:t>
            </w:r>
          </w:p>
          <w:p w:rsidR="006D7A3D" w:rsidRDefault="006D7A3D" w:rsidP="00187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7A3D" w:rsidRPr="006D7A3D" w:rsidRDefault="006D7A3D" w:rsidP="006D7A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7A3D" w:rsidRDefault="006D7A3D" w:rsidP="000A2C45">
      <w:pPr>
        <w:rPr>
          <w:rFonts w:ascii="Times New Roman" w:hAnsi="Times New Roman" w:cs="Times New Roman"/>
          <w:sz w:val="28"/>
          <w:szCs w:val="28"/>
        </w:rPr>
        <w:sectPr w:rsidR="006D7A3D" w:rsidSect="00187CC6">
          <w:type w:val="continuous"/>
          <w:pgSz w:w="16838" w:h="11906" w:orient="landscape"/>
          <w:pgMar w:top="568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14034"/>
      </w:tblGrid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Шмелева Софья Евгеньевна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Кашафутдинова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Валерия Евгеньевна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Доленко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Дарья Максимовна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Мухина Арина Владиславовна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Абросимова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Анжелика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Романовна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Саймуллова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Панчук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Ярослав Родионович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Халуева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 Артемовна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Салихзянова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="000360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C4C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Алина Маратовна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ED3B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Карпова Анастасия Алексеевна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Джуманиязов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Рифатович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Абдулхарова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Муллагалиева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Назмиева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Роматова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Лилиана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Валиева Зарина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Алисия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Карева Мария Витальевна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Тимергалиева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Лейла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Александрова Виктория Витальевна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Петухова Виктория Вячеславовна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0278A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Рахимуллина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Малика Маратовна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0278A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Жаркова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Арина Сергеевна</w:t>
            </w:r>
          </w:p>
        </w:tc>
      </w:tr>
      <w:tr w:rsidR="006D7A3D" w:rsidRPr="006D7A3D" w:rsidTr="00AD469C">
        <w:trPr>
          <w:trHeight w:val="331"/>
        </w:trPr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="00ED3B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Рузана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Иващенко Кира Дмитриевна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Кулиев </w:t>
            </w:r>
            <w:proofErr w:type="gram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Карим</w:t>
            </w:r>
            <w:proofErr w:type="gram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Самирович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Ерина Маргарита Алексеевна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Байишева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Зарина Руслановна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0278A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Евдокимова Ксения Вячеславовна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Исмагил</w:t>
            </w:r>
            <w:proofErr w:type="spellEnd"/>
            <w:r w:rsidR="00187C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Черепанова Варвара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Алесеевна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Неволина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Регина Романовна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Доронина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Елизаветта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Нигматова София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 Анна Дмитриевна 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Софронова Вероника Сергеевна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Иванова Полина Викторовна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Лебедева Кира Андреевна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0278A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Данилова Анна Андреевна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Ангелина Александровна 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Сагитов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Барышникова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Денисовна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Цыганова Полина Сергеевна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Крючкова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Софья Сергеевна</w:t>
            </w:r>
          </w:p>
        </w:tc>
      </w:tr>
      <w:tr w:rsidR="006D7A3D" w:rsidRPr="006D7A3D" w:rsidTr="00AD469C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278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034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Садыков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</w:tr>
    </w:tbl>
    <w:p w:rsidR="00DF3420" w:rsidRDefault="00BA4445" w:rsidP="000A2C45">
      <w:pPr>
        <w:rPr>
          <w:rFonts w:ascii="Times New Roman" w:hAnsi="Times New Roman" w:cs="Times New Roman"/>
          <w:sz w:val="28"/>
          <w:szCs w:val="28"/>
        </w:rPr>
        <w:sectPr w:rsidR="00DF3420" w:rsidSect="00187CC6">
          <w:type w:val="continuous"/>
          <w:pgSz w:w="16838" w:h="11906" w:orient="landscape"/>
          <w:pgMar w:top="1135" w:right="1134" w:bottom="850" w:left="1134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106 </w:t>
      </w:r>
      <w:r w:rsidR="005C4292">
        <w:rPr>
          <w:rFonts w:ascii="Times New Roman" w:hAnsi="Times New Roman" w:cs="Times New Roman"/>
          <w:sz w:val="28"/>
          <w:szCs w:val="28"/>
        </w:rPr>
        <w:t xml:space="preserve">   </w:t>
      </w:r>
      <w:r w:rsidRPr="006D7A3D">
        <w:rPr>
          <w:rFonts w:ascii="Times New Roman" w:hAnsi="Times New Roman" w:cs="Times New Roman"/>
          <w:sz w:val="28"/>
          <w:szCs w:val="28"/>
        </w:rPr>
        <w:t>Хапугина Агния Антоновна</w:t>
      </w:r>
    </w:p>
    <w:tbl>
      <w:tblPr>
        <w:tblStyle w:val="a3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14034"/>
      </w:tblGrid>
      <w:tr w:rsidR="006D7A3D" w:rsidRPr="006D7A3D" w:rsidTr="00AD469C">
        <w:tc>
          <w:tcPr>
            <w:tcW w:w="675" w:type="dxa"/>
          </w:tcPr>
          <w:p w:rsidR="006D7A3D" w:rsidRPr="006D7A3D" w:rsidRDefault="00DF342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14034" w:type="dxa"/>
          </w:tcPr>
          <w:p w:rsidR="006D7A3D" w:rsidRDefault="00DF3420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</w:t>
            </w:r>
          </w:p>
          <w:p w:rsidR="00AD469C" w:rsidRDefault="00AD469C" w:rsidP="00027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Списки </w:t>
            </w:r>
            <w:proofErr w:type="gramStart"/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поступающих</w:t>
            </w:r>
            <w:proofErr w:type="gramEnd"/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1 класс на 2021-2022  учебный год</w:t>
            </w:r>
          </w:p>
          <w:p w:rsidR="006E5EC2" w:rsidRPr="00361D03" w:rsidRDefault="006E5EC2" w:rsidP="00027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D469C" w:rsidRDefault="00AD469C" w:rsidP="00027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="000278AD">
              <w:rPr>
                <w:rFonts w:ascii="Times New Roman" w:hAnsi="Times New Roman" w:cs="Times New Roman"/>
                <w:b/>
                <w:sz w:val="28"/>
                <w:szCs w:val="28"/>
              </w:rPr>
              <w:t>16.00 до 18</w:t>
            </w:r>
            <w:r w:rsidRPr="00361D03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0278A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поток)</w:t>
            </w:r>
          </w:p>
          <w:p w:rsidR="00187CC6" w:rsidRDefault="00187CC6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CC6" w:rsidRPr="006D7A3D" w:rsidRDefault="00187CC6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87CC6" w:rsidRDefault="00187CC6" w:rsidP="000A2C45">
      <w:pPr>
        <w:rPr>
          <w:rFonts w:ascii="Times New Roman" w:hAnsi="Times New Roman" w:cs="Times New Roman"/>
          <w:sz w:val="28"/>
          <w:szCs w:val="28"/>
        </w:rPr>
        <w:sectPr w:rsidR="00187CC6" w:rsidSect="000278AD">
          <w:type w:val="continuous"/>
          <w:pgSz w:w="16838" w:h="11906" w:orient="landscape"/>
          <w:pgMar w:top="284" w:right="1134" w:bottom="850" w:left="1134" w:header="708" w:footer="708" w:gutter="0"/>
          <w:cols w:space="708"/>
          <w:docGrid w:linePitch="360"/>
        </w:sectPr>
      </w:pPr>
    </w:p>
    <w:tbl>
      <w:tblPr>
        <w:tblStyle w:val="a3"/>
        <w:tblW w:w="9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8646"/>
      </w:tblGrid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Калинина Амина Тимуровна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6C00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Митяшин Матвей Вячеславович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Гилязиева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Софья Руслановна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Токсаров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Михаил Дмитриевич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Алакшина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Дарья Михайловна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Мубаракшина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Костюнина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Диярова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Милана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Ильина Алана Руслановна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Григорьева Ксения Игоревна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Фомина Виктория Максимовна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Макаров Алексей Вадимович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Куратова Полина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Батуева Светлана Андреевна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Оюшина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Сергеевна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Логунов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 Алексеевич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Элария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Тухбиева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Зарина Руслановна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Евангелина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Сергеевна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Маслова София Павловна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Пазычко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Ксения Евгеньевна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Гафурова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Ильнура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Амиля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Латыпов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Воронина Валерия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Сорвина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Полина Павловна 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Храмова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 Андреевна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Михайлова Ксения Максимовна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Токарева Анастасия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Спирчин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Кирилл Александрович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Хохлова Мария Михайловна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Молчанов Егор Максимович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Тюркова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Софья Викторовна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Власенко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Петрушина Анастасия Игоревна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Назметдинова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Галиахметова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Лужбина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Денисовна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C001C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Арина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C001C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Самитова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Ильнара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Габбасова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C00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Эльмира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C001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Юнусова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Райхан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C001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Мударисова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C001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Сидоркин Евгений Андреевич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C001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Попова Дарья Денисовна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C001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Надысева</w:t>
            </w:r>
            <w:proofErr w:type="spellEnd"/>
            <w:r w:rsidR="006557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</w:tr>
      <w:tr w:rsidR="006D7A3D" w:rsidRPr="006D7A3D" w:rsidTr="00187CC6">
        <w:tc>
          <w:tcPr>
            <w:tcW w:w="675" w:type="dxa"/>
          </w:tcPr>
          <w:p w:rsidR="006D7A3D" w:rsidRPr="006D7A3D" w:rsidRDefault="006C001C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8646" w:type="dxa"/>
          </w:tcPr>
          <w:p w:rsidR="006D7A3D" w:rsidRPr="006D7A3D" w:rsidRDefault="006D7A3D" w:rsidP="000A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 xml:space="preserve"> Арина </w:t>
            </w:r>
            <w:proofErr w:type="spellStart"/>
            <w:r w:rsidRPr="006D7A3D">
              <w:rPr>
                <w:rFonts w:ascii="Times New Roman" w:hAnsi="Times New Roman" w:cs="Times New Roman"/>
                <w:sz w:val="28"/>
                <w:szCs w:val="28"/>
              </w:rPr>
              <w:t>Ильхамовна</w:t>
            </w:r>
            <w:bookmarkStart w:id="0" w:name="_GoBack"/>
            <w:bookmarkEnd w:id="0"/>
            <w:proofErr w:type="spellEnd"/>
          </w:p>
        </w:tc>
      </w:tr>
    </w:tbl>
    <w:p w:rsidR="004A009F" w:rsidRDefault="004A009F" w:rsidP="004A009F">
      <w:pPr>
        <w:rPr>
          <w:rFonts w:ascii="Times New Roman" w:hAnsi="Times New Roman" w:cs="Times New Roman"/>
          <w:sz w:val="28"/>
          <w:szCs w:val="28"/>
        </w:rPr>
        <w:sectPr w:rsidR="004A009F" w:rsidSect="004A009F">
          <w:type w:val="continuous"/>
          <w:pgSz w:w="16838" w:h="11906" w:orient="landscape"/>
          <w:pgMar w:top="1135" w:right="1134" w:bottom="850" w:left="1134" w:header="708" w:footer="708" w:gutter="0"/>
          <w:cols w:num="2" w:space="708"/>
          <w:docGrid w:linePitch="360"/>
        </w:sectPr>
      </w:pPr>
    </w:p>
    <w:p w:rsidR="006D7A3D" w:rsidRPr="006D7A3D" w:rsidRDefault="006D7A3D" w:rsidP="004A009F">
      <w:pPr>
        <w:rPr>
          <w:rFonts w:ascii="Times New Roman" w:hAnsi="Times New Roman" w:cs="Times New Roman"/>
          <w:sz w:val="28"/>
          <w:szCs w:val="28"/>
        </w:rPr>
      </w:pPr>
    </w:p>
    <w:sectPr w:rsidR="006D7A3D" w:rsidRPr="006D7A3D" w:rsidSect="006D7A3D">
      <w:type w:val="continuous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1D03"/>
    <w:rsid w:val="000278AD"/>
    <w:rsid w:val="00036024"/>
    <w:rsid w:val="00187CC6"/>
    <w:rsid w:val="00361D03"/>
    <w:rsid w:val="004344B8"/>
    <w:rsid w:val="004A009F"/>
    <w:rsid w:val="004A3E53"/>
    <w:rsid w:val="005C4292"/>
    <w:rsid w:val="00655717"/>
    <w:rsid w:val="006C001C"/>
    <w:rsid w:val="006D7A3D"/>
    <w:rsid w:val="006E5EC2"/>
    <w:rsid w:val="00AD469C"/>
    <w:rsid w:val="00BA4445"/>
    <w:rsid w:val="00D66EA4"/>
    <w:rsid w:val="00DF3420"/>
    <w:rsid w:val="00ED3B33"/>
    <w:rsid w:val="00FC4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7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99</cp:revision>
  <cp:lastPrinted>2021-06-01T08:22:00Z</cp:lastPrinted>
  <dcterms:created xsi:type="dcterms:W3CDTF">2021-06-01T07:51:00Z</dcterms:created>
  <dcterms:modified xsi:type="dcterms:W3CDTF">2021-06-01T08:25:00Z</dcterms:modified>
</cp:coreProperties>
</file>